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063A22" w14:textId="77777777" w:rsidR="00214E12" w:rsidRDefault="00000000" w:rsidP="005E073E">
      <w:pPr>
        <w:spacing w:before="20" w:after="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Приложение №1 к Положению об обработке и защите персональных данных пользователей Платформы и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Сайта  ООО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“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Универиум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”  в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редакции от 01.09.2025 г.</w:t>
      </w:r>
    </w:p>
    <w:p w14:paraId="3AF119C5" w14:textId="77777777" w:rsidR="00214E12" w:rsidRDefault="00214E12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E76783A" w14:textId="77777777" w:rsidR="00214E12" w:rsidRDefault="00000000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В Общество с ограниченной ответственностью “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</w:rPr>
        <w:t>Универиум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</w:rPr>
        <w:t>”</w:t>
      </w:r>
    </w:p>
    <w:p w14:paraId="31EF24DC" w14:textId="77777777" w:rsidR="00214E12" w:rsidRDefault="00000000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Юридический адрес: 121205, г.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Москва,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вн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.тер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муниципальный округ Можайский, тер. Инновационного центра Сколково, </w:t>
      </w:r>
    </w:p>
    <w:p w14:paraId="3E65D2F4" w14:textId="77777777" w:rsidR="00214E12" w:rsidRDefault="00000000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б-р Большой, д.42, стр.1, этаж 3,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помещ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рм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1273/1, </w:t>
      </w:r>
    </w:p>
    <w:p w14:paraId="635ABBF8" w14:textId="77777777" w:rsidR="00214E12" w:rsidRDefault="00214E12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AEA176D" w14:textId="77777777" w:rsidR="00214E12" w:rsidRDefault="00000000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от 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  <w:r>
        <w:rPr>
          <w:rFonts w:ascii="Times New Roman" w:eastAsia="Times New Roman" w:hAnsi="Times New Roman" w:cs="Times New Roman"/>
          <w:i/>
          <w:sz w:val="24"/>
          <w:szCs w:val="24"/>
        </w:rPr>
        <w:t>(ФИО субъекта персональных данных)</w:t>
      </w:r>
      <w:r>
        <w:rPr>
          <w:rFonts w:ascii="Times New Roman" w:eastAsia="Times New Roman" w:hAnsi="Times New Roman" w:cs="Times New Roman"/>
          <w:i/>
          <w:sz w:val="24"/>
          <w:szCs w:val="24"/>
        </w:rPr>
        <w:br/>
      </w:r>
      <w:r>
        <w:rPr>
          <w:rFonts w:ascii="Times New Roman" w:eastAsia="Times New Roman" w:hAnsi="Times New Roman" w:cs="Times New Roman"/>
          <w:sz w:val="24"/>
          <w:szCs w:val="24"/>
        </w:rPr>
        <w:t>адрес: ______________________________,</w:t>
      </w:r>
      <w:r>
        <w:rPr>
          <w:rFonts w:ascii="Times New Roman" w:eastAsia="Times New Roman" w:hAnsi="Times New Roman" w:cs="Times New Roman"/>
          <w:sz w:val="24"/>
          <w:szCs w:val="24"/>
        </w:rPr>
        <w:br/>
        <w:t>телефон: 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br/>
        <w:t xml:space="preserve">адрес электронной почты: _____________ </w:t>
      </w:r>
    </w:p>
    <w:p w14:paraId="71916D83" w14:textId="77777777" w:rsidR="00214E12" w:rsidRDefault="00000000">
      <w:pPr>
        <w:spacing w:before="20" w:after="20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3232E47" w14:textId="77777777" w:rsidR="00214E12" w:rsidRDefault="00214E12">
      <w:pPr>
        <w:spacing w:before="20" w:after="20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7B34504" w14:textId="77777777" w:rsidR="00214E12" w:rsidRDefault="00000000">
      <w:pPr>
        <w:spacing w:before="20" w:after="20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ОТЗЫВ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согласия на обработку персональных данных      </w:t>
      </w:r>
    </w:p>
    <w:p w14:paraId="236B8199" w14:textId="77777777" w:rsidR="00214E12" w:rsidRDefault="00214E12">
      <w:pPr>
        <w:spacing w:before="20" w:after="20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E578792" w14:textId="77777777" w:rsidR="00214E12" w:rsidRDefault="00000000">
      <w:pPr>
        <w:spacing w:before="20" w:after="20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</w:t>
      </w:r>
    </w:p>
    <w:p w14:paraId="2EF8E6B3" w14:textId="77777777" w:rsidR="00214E12" w:rsidRDefault="00000000">
      <w:pPr>
        <w:spacing w:before="20" w:after="2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Я, ___________________________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(ФИО субъекта персональных данных) </w:t>
      </w:r>
      <w:r>
        <w:rPr>
          <w:rFonts w:ascii="Times New Roman" w:eastAsia="Times New Roman" w:hAnsi="Times New Roman" w:cs="Times New Roman"/>
          <w:sz w:val="24"/>
          <w:szCs w:val="24"/>
        </w:rPr>
        <w:t>в ответ на запрос согласия на обработку персональных данных заявил  о согласии на обработку ООО “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Универиум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” ИНН/КПП 9731075992/773101001 ОГРН 1217700085338 (далее - Оператор) моих персональных данных на следующих условиях, изложенных в Положении об обработке и защите персональных данных пользователей Платформы и Сайта ООО “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Универиум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”  в редакции  от 01.09.2025 г.</w:t>
      </w:r>
    </w:p>
    <w:p w14:paraId="1DB721D8" w14:textId="77777777" w:rsidR="00214E12" w:rsidRDefault="00000000">
      <w:pPr>
        <w:spacing w:before="20" w:after="2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Руководствуясь ч. 2 ст. 9 Федерального закона от 27.07.2006 N 152-ФЗ «О персональных данных», заявляю Оператору об отзыве указанного согласия на обработку персональных данных и прошу прекратить их дальнейшую обработку.</w:t>
      </w:r>
    </w:p>
    <w:p w14:paraId="159A1385" w14:textId="77777777" w:rsidR="00214E12" w:rsidRDefault="00214E12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</w:p>
    <w:p w14:paraId="52EB83B2" w14:textId="77777777" w:rsidR="00214E12" w:rsidRDefault="00000000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“____” ______________ _____ г.</w:t>
      </w:r>
    </w:p>
    <w:p w14:paraId="30282E37" w14:textId="77777777" w:rsidR="00214E12" w:rsidRDefault="00214E12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</w:p>
    <w:p w14:paraId="1081B2B3" w14:textId="77777777" w:rsidR="00214E12" w:rsidRDefault="00000000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Субъект персональных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данных :</w:t>
      </w:r>
      <w:proofErr w:type="gramEnd"/>
    </w:p>
    <w:p w14:paraId="5AB131C7" w14:textId="77777777" w:rsidR="00214E12" w:rsidRDefault="00000000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________________________/_______________/</w:t>
      </w:r>
    </w:p>
    <w:p w14:paraId="5ACF7456" w14:textId="77777777" w:rsidR="00214E12" w:rsidRDefault="00214E12">
      <w:pPr>
        <w:spacing w:before="20" w:after="20"/>
        <w:ind w:firstLine="708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63AEE74C" w14:textId="77777777" w:rsidR="00214E12" w:rsidRDefault="00214E12">
      <w:pPr>
        <w:spacing w:before="20" w:after="20"/>
        <w:ind w:firstLine="708"/>
        <w:rPr>
          <w:rFonts w:ascii="Times New Roman" w:eastAsia="Times New Roman" w:hAnsi="Times New Roman" w:cs="Times New Roman"/>
          <w:sz w:val="24"/>
          <w:szCs w:val="24"/>
        </w:rPr>
      </w:pPr>
    </w:p>
    <w:sectPr w:rsidR="00214E12">
      <w:foot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07708A" w14:textId="77777777" w:rsidR="009238E9" w:rsidRDefault="009238E9">
      <w:pPr>
        <w:spacing w:line="240" w:lineRule="auto"/>
      </w:pPr>
      <w:r>
        <w:separator/>
      </w:r>
    </w:p>
  </w:endnote>
  <w:endnote w:type="continuationSeparator" w:id="0">
    <w:p w14:paraId="434E31DE" w14:textId="77777777" w:rsidR="009238E9" w:rsidRDefault="009238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8450E" w14:textId="77777777" w:rsidR="00214E12" w:rsidRDefault="00000000">
    <w:pPr>
      <w:jc w:val="right"/>
      <w:rPr>
        <w:rFonts w:ascii="Times New Roman" w:eastAsia="Times New Roman" w:hAnsi="Times New Roman" w:cs="Times New Roman"/>
        <w:sz w:val="20"/>
        <w:szCs w:val="20"/>
      </w:rPr>
    </w:pPr>
    <w:r>
      <w:rPr>
        <w:rFonts w:ascii="Times New Roman" w:eastAsia="Times New Roman" w:hAnsi="Times New Roman" w:cs="Times New Roman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sz w:val="20"/>
        <w:szCs w:val="20"/>
      </w:rPr>
      <w:fldChar w:fldCharType="separate"/>
    </w:r>
    <w:r w:rsidR="005E073E">
      <w:rPr>
        <w:rFonts w:ascii="Times New Roman" w:eastAsia="Times New Roman" w:hAnsi="Times New Roman" w:cs="Times New Roman"/>
        <w:noProof/>
        <w:sz w:val="20"/>
        <w:szCs w:val="20"/>
      </w:rPr>
      <w:t>1</w:t>
    </w:r>
    <w:r>
      <w:rPr>
        <w:rFonts w:ascii="Times New Roman" w:eastAsia="Times New Roman" w:hAnsi="Times New Roman" w:cs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FE1288" w14:textId="77777777" w:rsidR="009238E9" w:rsidRDefault="009238E9">
      <w:pPr>
        <w:spacing w:line="240" w:lineRule="auto"/>
      </w:pPr>
      <w:r>
        <w:separator/>
      </w:r>
    </w:p>
  </w:footnote>
  <w:footnote w:type="continuationSeparator" w:id="0">
    <w:p w14:paraId="00A37945" w14:textId="77777777" w:rsidR="009238E9" w:rsidRDefault="009238E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E37FA9"/>
    <w:multiLevelType w:val="multilevel"/>
    <w:tmpl w:val="7E6EB3B6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47567D56"/>
    <w:multiLevelType w:val="multilevel"/>
    <w:tmpl w:val="2334F358"/>
    <w:lvl w:ilvl="0">
      <w:start w:val="1"/>
      <w:numFmt w:val="decimal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decimal"/>
      <w:lvlText w:val="%1.%2."/>
      <w:lvlJc w:val="right"/>
      <w:pPr>
        <w:ind w:left="1440" w:hanging="360"/>
      </w:pPr>
      <w:rPr>
        <w:rFonts w:ascii="Times New Roman" w:eastAsia="Times New Roman" w:hAnsi="Times New Roman" w:cs="Times New Roman"/>
        <w:b w:val="0"/>
        <w:u w:val="none"/>
      </w:rPr>
    </w:lvl>
    <w:lvl w:ilvl="2">
      <w:start w:val="1"/>
      <w:numFmt w:val="decimal"/>
      <w:lvlText w:val="%1.%2.%3."/>
      <w:lvlJc w:val="right"/>
      <w:pPr>
        <w:ind w:left="2160" w:hanging="360"/>
      </w:pPr>
      <w:rPr>
        <w:rFonts w:ascii="Times New Roman" w:eastAsia="Times New Roman" w:hAnsi="Times New Roman" w:cs="Times New Roman"/>
        <w:b w:val="0"/>
        <w:u w:val="none"/>
      </w:rPr>
    </w:lvl>
    <w:lvl w:ilvl="3">
      <w:start w:val="1"/>
      <w:numFmt w:val="decimal"/>
      <w:lvlText w:val="%1.%2.%3.%4."/>
      <w:lvlJc w:val="right"/>
      <w:pPr>
        <w:ind w:left="2880" w:hanging="360"/>
      </w:pPr>
      <w:rPr>
        <w:u w:val="none"/>
      </w:rPr>
    </w:lvl>
    <w:lvl w:ilvl="4">
      <w:start w:val="1"/>
      <w:numFmt w:val="decimal"/>
      <w:lvlText w:val="%1.%2.%3.%4.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1.%2.%3.%4.%5.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1.%2.%3.%4.%5.%6.%7."/>
      <w:lvlJc w:val="right"/>
      <w:pPr>
        <w:ind w:left="5040" w:hanging="360"/>
      </w:pPr>
      <w:rPr>
        <w:u w:val="none"/>
      </w:rPr>
    </w:lvl>
    <w:lvl w:ilvl="7">
      <w:start w:val="1"/>
      <w:numFmt w:val="decimal"/>
      <w:lvlText w:val="%1.%2.%3.%4.%5.%6.%7.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1.%2.%3.%4.%5.%6.%7.%8.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63364E38"/>
    <w:multiLevelType w:val="multilevel"/>
    <w:tmpl w:val="93524C74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 w16cid:durableId="670566281">
    <w:abstractNumId w:val="2"/>
  </w:num>
  <w:num w:numId="2" w16cid:durableId="131606694">
    <w:abstractNumId w:val="1"/>
  </w:num>
  <w:num w:numId="3" w16cid:durableId="8755054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4E12"/>
    <w:rsid w:val="00214E12"/>
    <w:rsid w:val="005E073E"/>
    <w:rsid w:val="00801DF2"/>
    <w:rsid w:val="00923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38A8D"/>
  <w15:docId w15:val="{F705226B-AD6E-4FCD-90E5-557A3A747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217</Words>
  <Characters>1237</Characters>
  <Application>Microsoft Office Word</Application>
  <DocSecurity>0</DocSecurity>
  <Lines>10</Lines>
  <Paragraphs>2</Paragraphs>
  <ScaleCrop>false</ScaleCrop>
  <Company/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Слабиенко</dc:creator>
  <cp:lastModifiedBy>Александр Слабиенко</cp:lastModifiedBy>
  <cp:revision>2</cp:revision>
  <dcterms:created xsi:type="dcterms:W3CDTF">2025-09-26T10:36:00Z</dcterms:created>
  <dcterms:modified xsi:type="dcterms:W3CDTF">2025-09-26T10:36:00Z</dcterms:modified>
</cp:coreProperties>
</file>